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D1E3" w14:textId="13B0169E" w:rsidR="00766621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EP Cameron</w:t>
      </w:r>
    </w:p>
    <w:p w14:paraId="3CE26C06" w14:textId="1ADA1EC9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Director Wind Prospect</w:t>
      </w:r>
    </w:p>
    <w:p w14:paraId="57806C6F" w14:textId="0DCA66FB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25 Shirleys</w:t>
      </w:r>
    </w:p>
    <w:p w14:paraId="4E20DB1A" w14:textId="5F2B6FB9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Ditchling Hassocks</w:t>
      </w:r>
    </w:p>
    <w:p w14:paraId="1E0F1978" w14:textId="104EA9A5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UK</w:t>
      </w: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  <w:t>Bn6 8ud</w:t>
      </w:r>
    </w:p>
    <w:p w14:paraId="5D5C0C43" w14:textId="77777777" w:rsidR="00DB6C0F" w:rsidRPr="00A2511A" w:rsidRDefault="00DB6C0F" w:rsidP="00DB6C0F">
      <w:pPr>
        <w:ind w:left="2160" w:firstLine="720"/>
        <w:rPr>
          <w:sz w:val="28"/>
          <w:szCs w:val="28"/>
        </w:rPr>
      </w:pPr>
    </w:p>
    <w:p w14:paraId="0DC59D3E" w14:textId="58D39A88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lastRenderedPageBreak/>
        <w:t>CW Morris</w:t>
      </w:r>
    </w:p>
    <w:p w14:paraId="43D463A2" w14:textId="465982AE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Director Wind Prospect</w:t>
      </w:r>
    </w:p>
    <w:p w14:paraId="0C184CA0" w14:textId="34758328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40 Stonor Park Rd</w:t>
      </w:r>
    </w:p>
    <w:p w14:paraId="69D0BA45" w14:textId="7C1A29D4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Solihull</w:t>
      </w:r>
    </w:p>
    <w:p w14:paraId="78A7E99A" w14:textId="03C40763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West Midland</w:t>
      </w:r>
    </w:p>
    <w:p w14:paraId="6F2D5FE1" w14:textId="12E8157E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UK</w:t>
      </w: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  <w:t>B91 1eh</w:t>
      </w:r>
    </w:p>
    <w:p w14:paraId="0180BA41" w14:textId="3D1240D7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lastRenderedPageBreak/>
        <w:t>Benjamin Purcell</w:t>
      </w:r>
    </w:p>
    <w:p w14:paraId="58AD36F2" w14:textId="14B8BA92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Director Wind Prospect</w:t>
      </w:r>
    </w:p>
    <w:p w14:paraId="0848E1FF" w14:textId="1DC5F7C6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110 Hutton St</w:t>
      </w:r>
    </w:p>
    <w:p w14:paraId="155C0E56" w14:textId="60C0FC46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Thornbury VIC</w:t>
      </w:r>
    </w:p>
    <w:p w14:paraId="600A945B" w14:textId="6B97AC41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  <w:t>3071</w:t>
      </w:r>
    </w:p>
    <w:p w14:paraId="180DD571" w14:textId="77777777" w:rsidR="00DB6C0F" w:rsidRPr="00A2511A" w:rsidRDefault="00DB6C0F" w:rsidP="00DB6C0F">
      <w:pPr>
        <w:ind w:left="2160" w:firstLine="720"/>
        <w:rPr>
          <w:sz w:val="28"/>
          <w:szCs w:val="28"/>
        </w:rPr>
      </w:pPr>
    </w:p>
    <w:p w14:paraId="5EBAC777" w14:textId="4AADB02D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lastRenderedPageBreak/>
        <w:t>Louise Anne McCormack</w:t>
      </w:r>
    </w:p>
    <w:p w14:paraId="436547D5" w14:textId="7145AD46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Secretary Wind Prospect</w:t>
      </w:r>
    </w:p>
    <w:p w14:paraId="076FEAD5" w14:textId="01DA3842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1 Carla Court</w:t>
      </w:r>
    </w:p>
    <w:p w14:paraId="230976B9" w14:textId="21149250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Aspendale Gardens</w:t>
      </w:r>
    </w:p>
    <w:p w14:paraId="35F31D3E" w14:textId="09ECE309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VIC</w:t>
      </w:r>
    </w:p>
    <w:p w14:paraId="11FFB849" w14:textId="20460BEE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  <w:t>3195</w:t>
      </w:r>
    </w:p>
    <w:p w14:paraId="6B7D570E" w14:textId="77777777" w:rsidR="00DB6C0F" w:rsidRPr="00A2511A" w:rsidRDefault="00DB6C0F" w:rsidP="00DB6C0F">
      <w:pPr>
        <w:ind w:left="2160" w:firstLine="720"/>
        <w:rPr>
          <w:sz w:val="28"/>
          <w:szCs w:val="28"/>
        </w:rPr>
      </w:pPr>
    </w:p>
    <w:p w14:paraId="03DD38D8" w14:textId="0A2AFD30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The Hon. Christopher John Minns</w:t>
      </w:r>
    </w:p>
    <w:p w14:paraId="622FCBA4" w14:textId="78D0C058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Premier of NSW</w:t>
      </w:r>
    </w:p>
    <w:p w14:paraId="11660DD6" w14:textId="7ED7264A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GPO Box 5341</w:t>
      </w:r>
    </w:p>
    <w:p w14:paraId="4B07D343" w14:textId="430919CA" w:rsidR="00DB6C0F" w:rsidRPr="00A2511A" w:rsidRDefault="00DB6C0F" w:rsidP="00DB6C0F">
      <w:pPr>
        <w:ind w:left="2160" w:firstLine="720"/>
        <w:rPr>
          <w:sz w:val="28"/>
          <w:szCs w:val="28"/>
        </w:rPr>
      </w:pPr>
      <w:proofErr w:type="gramStart"/>
      <w:r w:rsidRPr="00A2511A">
        <w:rPr>
          <w:sz w:val="28"/>
          <w:szCs w:val="28"/>
        </w:rPr>
        <w:t>Sydney  NSW</w:t>
      </w:r>
      <w:proofErr w:type="gramEnd"/>
    </w:p>
    <w:p w14:paraId="6285AE45" w14:textId="567E7E39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  <w:t>2001</w:t>
      </w:r>
    </w:p>
    <w:p w14:paraId="70B684C2" w14:textId="77777777" w:rsidR="00DB6C0F" w:rsidRPr="00A2511A" w:rsidRDefault="00DB6C0F" w:rsidP="00DB6C0F">
      <w:pPr>
        <w:ind w:left="2160" w:firstLine="720"/>
        <w:rPr>
          <w:sz w:val="28"/>
          <w:szCs w:val="28"/>
        </w:rPr>
      </w:pPr>
    </w:p>
    <w:p w14:paraId="6EC9A1D3" w14:textId="2FA8A07D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 xml:space="preserve">Michael McCormack </w:t>
      </w:r>
    </w:p>
    <w:p w14:paraId="60EBCA91" w14:textId="6B31C4FE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Federal Member for Riverina</w:t>
      </w:r>
    </w:p>
    <w:p w14:paraId="36FE03D6" w14:textId="0070293A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Suite 2, 11-15 Fitzmaurice St</w:t>
      </w:r>
    </w:p>
    <w:p w14:paraId="5D92A055" w14:textId="4786C42D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Wagga Wagga</w:t>
      </w:r>
    </w:p>
    <w:p w14:paraId="15A67C56" w14:textId="44BF89D0" w:rsidR="00DB6C0F" w:rsidRPr="00A2511A" w:rsidRDefault="00DB6C0F" w:rsidP="00DB6C0F">
      <w:pPr>
        <w:ind w:left="2160" w:firstLine="720"/>
        <w:rPr>
          <w:sz w:val="28"/>
          <w:szCs w:val="28"/>
        </w:rPr>
      </w:pPr>
      <w:r w:rsidRPr="00A2511A">
        <w:rPr>
          <w:sz w:val="28"/>
          <w:szCs w:val="28"/>
        </w:rPr>
        <w:t>NSW</w:t>
      </w: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</w:r>
      <w:r w:rsidRPr="00A2511A">
        <w:rPr>
          <w:sz w:val="28"/>
          <w:szCs w:val="28"/>
        </w:rPr>
        <w:tab/>
        <w:t>2650</w:t>
      </w:r>
    </w:p>
    <w:p w14:paraId="412AB776" w14:textId="48D2AA95" w:rsidR="00702B26" w:rsidRPr="00702B26" w:rsidRDefault="00702B26" w:rsidP="00DB6C0F">
      <w:pPr>
        <w:ind w:left="2160" w:firstLine="720"/>
        <w:rPr>
          <w:sz w:val="28"/>
          <w:szCs w:val="28"/>
        </w:rPr>
      </w:pPr>
      <w:bookmarkStart w:id="0" w:name="_Hlk200546274"/>
      <w:r w:rsidRPr="00702B26">
        <w:rPr>
          <w:sz w:val="28"/>
          <w:szCs w:val="28"/>
        </w:rPr>
        <w:lastRenderedPageBreak/>
        <w:t>The Hon. Paul Scully MP</w:t>
      </w:r>
    </w:p>
    <w:p w14:paraId="02374A7F" w14:textId="121FBF55" w:rsidR="00702B26" w:rsidRPr="00702B26" w:rsidRDefault="00702B26" w:rsidP="00DB6C0F">
      <w:pPr>
        <w:ind w:left="2160" w:firstLine="720"/>
        <w:rPr>
          <w:sz w:val="28"/>
          <w:szCs w:val="28"/>
        </w:rPr>
      </w:pPr>
      <w:r w:rsidRPr="00702B26">
        <w:rPr>
          <w:sz w:val="28"/>
          <w:szCs w:val="28"/>
        </w:rPr>
        <w:t>Minister for Planning and</w:t>
      </w:r>
      <w:r>
        <w:rPr>
          <w:sz w:val="28"/>
          <w:szCs w:val="28"/>
        </w:rPr>
        <w:t xml:space="preserve"> Public</w:t>
      </w:r>
      <w:r w:rsidRPr="00702B26">
        <w:rPr>
          <w:sz w:val="28"/>
          <w:szCs w:val="28"/>
        </w:rPr>
        <w:t xml:space="preserve"> Spaces</w:t>
      </w:r>
    </w:p>
    <w:p w14:paraId="115BB210" w14:textId="3F99CA96" w:rsidR="00702B26" w:rsidRPr="00702B26" w:rsidRDefault="00702B26" w:rsidP="00DB6C0F">
      <w:pPr>
        <w:ind w:left="2160" w:firstLine="720"/>
        <w:rPr>
          <w:sz w:val="28"/>
          <w:szCs w:val="28"/>
        </w:rPr>
      </w:pPr>
      <w:r w:rsidRPr="00702B26">
        <w:rPr>
          <w:sz w:val="28"/>
          <w:szCs w:val="28"/>
        </w:rPr>
        <w:t>2/51 Crown St</w:t>
      </w:r>
    </w:p>
    <w:p w14:paraId="63DB9CF9" w14:textId="17663AF5" w:rsidR="00702B26" w:rsidRPr="00702B26" w:rsidRDefault="00702B26" w:rsidP="00DB6C0F">
      <w:pPr>
        <w:ind w:left="2160" w:firstLine="720"/>
        <w:rPr>
          <w:sz w:val="28"/>
          <w:szCs w:val="28"/>
        </w:rPr>
      </w:pPr>
      <w:r w:rsidRPr="00702B26">
        <w:rPr>
          <w:sz w:val="28"/>
          <w:szCs w:val="28"/>
        </w:rPr>
        <w:t>Wollongong   NSW</w:t>
      </w:r>
    </w:p>
    <w:p w14:paraId="73E95E0E" w14:textId="3C6E5F82" w:rsidR="00702B26" w:rsidRPr="00702B26" w:rsidRDefault="00702B26" w:rsidP="00DB6C0F">
      <w:pPr>
        <w:ind w:left="2160" w:firstLine="720"/>
        <w:rPr>
          <w:sz w:val="28"/>
          <w:szCs w:val="28"/>
        </w:rPr>
      </w:pPr>
      <w:r w:rsidRPr="00702B26">
        <w:rPr>
          <w:sz w:val="28"/>
          <w:szCs w:val="28"/>
        </w:rPr>
        <w:tab/>
      </w:r>
      <w:r w:rsidRPr="00702B26">
        <w:rPr>
          <w:sz w:val="28"/>
          <w:szCs w:val="28"/>
        </w:rPr>
        <w:tab/>
      </w:r>
      <w:r w:rsidRPr="00702B26">
        <w:rPr>
          <w:sz w:val="28"/>
          <w:szCs w:val="28"/>
        </w:rPr>
        <w:tab/>
      </w:r>
      <w:r w:rsidRPr="00702B26">
        <w:rPr>
          <w:sz w:val="28"/>
          <w:szCs w:val="28"/>
        </w:rPr>
        <w:tab/>
      </w:r>
      <w:r w:rsidRPr="00702B26">
        <w:rPr>
          <w:sz w:val="28"/>
          <w:szCs w:val="28"/>
        </w:rPr>
        <w:tab/>
      </w:r>
      <w:r w:rsidRPr="00702B26">
        <w:rPr>
          <w:sz w:val="28"/>
          <w:szCs w:val="28"/>
        </w:rPr>
        <w:tab/>
        <w:t>2500</w:t>
      </w:r>
      <w:bookmarkEnd w:id="0"/>
    </w:p>
    <w:sectPr w:rsidR="00702B26" w:rsidRPr="00702B26" w:rsidSect="00DB6C0F">
      <w:pgSz w:w="13680" w:h="5940" w:orient="landscape" w:code="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0F"/>
    <w:rsid w:val="00335478"/>
    <w:rsid w:val="00702B26"/>
    <w:rsid w:val="00766621"/>
    <w:rsid w:val="00972740"/>
    <w:rsid w:val="00A2511A"/>
    <w:rsid w:val="00DB6C0F"/>
    <w:rsid w:val="00FC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202F"/>
  <w15:chartTrackingRefBased/>
  <w15:docId w15:val="{AFD13875-1AD9-44F5-9F33-4F774D23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C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C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C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C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7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Glover</dc:creator>
  <cp:keywords/>
  <dc:description/>
  <cp:lastModifiedBy>Anne Glover</cp:lastModifiedBy>
  <cp:revision>3</cp:revision>
  <cp:lastPrinted>2025-06-11T05:04:00Z</cp:lastPrinted>
  <dcterms:created xsi:type="dcterms:W3CDTF">2025-06-09T22:42:00Z</dcterms:created>
  <dcterms:modified xsi:type="dcterms:W3CDTF">2025-06-11T06:55:00Z</dcterms:modified>
</cp:coreProperties>
</file>